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0"/>
        <w:tblW w:w="836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364"/>
      </w:tblGrid>
      <w:tr w:rsidR="00B52B5D" w14:paraId="54CD4E1C" w14:textId="77777777" w:rsidTr="00F7473F">
        <w:trPr>
          <w:trHeight w:val="660"/>
        </w:trPr>
        <w:tc>
          <w:tcPr>
            <w:tcW w:w="8364" w:type="dxa"/>
          </w:tcPr>
          <w:p w14:paraId="26097B56" w14:textId="77777777" w:rsidR="00B52B5D" w:rsidRDefault="00B52B5D" w:rsidP="00F7473F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  <w:sz w:val="36"/>
                <w:szCs w:val="36"/>
                <w:vertAlign w:val="superscript"/>
              </w:rPr>
              <w:t xml:space="preserve">       S. </w:t>
            </w:r>
            <w:r>
              <w:rPr>
                <w:rFonts w:ascii="Tahoma" w:eastAsia="Tahoma" w:hAnsi="Tahoma" w:cs="Tahoma"/>
                <w:b/>
              </w:rPr>
              <w:object w:dxaOrig="570" w:dyaOrig="570" w14:anchorId="79CF7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95pt;height:29.95pt" o:ole="">
                  <v:imagedata r:id="rId10" o:title=""/>
                </v:shape>
                <o:OLEObject Type="Embed" ProgID="PBrush" ShapeID="_x0000_i1025" DrawAspect="Content" ObjectID="_1771051872" r:id="rId11"/>
              </w:object>
            </w:r>
            <w:r>
              <w:rPr>
                <w:rFonts w:ascii="Tahoma" w:eastAsia="Tahoma" w:hAnsi="Tahoma" w:cs="Tahoma"/>
                <w:b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36"/>
                <w:szCs w:val="36"/>
                <w:vertAlign w:val="superscript"/>
              </w:rPr>
              <w:t>R.</w:t>
            </w:r>
          </w:p>
        </w:tc>
      </w:tr>
    </w:tbl>
    <w:p w14:paraId="633A6707" w14:textId="77777777" w:rsidR="00B52B5D" w:rsidRDefault="00B52B5D" w:rsidP="00B52B5D">
      <w:pPr>
        <w:spacing w:after="120" w:line="24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MINISTÉRIO DA DEFESA NACIONAL</w:t>
      </w:r>
    </w:p>
    <w:p w14:paraId="528F7619" w14:textId="77777777" w:rsidR="00B52B5D" w:rsidRDefault="00B52B5D" w:rsidP="00B52B5D">
      <w:pPr>
        <w:pStyle w:val="Ttulo1"/>
        <w:spacing w:after="120"/>
        <w:ind w:firstLine="0"/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AUTORIDADE MARÍTIMA NACIONAL</w:t>
      </w:r>
    </w:p>
    <w:p w14:paraId="64B26EE7" w14:textId="77777777" w:rsidR="00B52B5D" w:rsidRDefault="00B52B5D" w:rsidP="00B52B5D">
      <w:pPr>
        <w:pStyle w:val="Ttulo1"/>
        <w:spacing w:after="120"/>
        <w:ind w:firstLine="0"/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CAPITANIA DO PORTO DE LISBOA</w:t>
      </w:r>
    </w:p>
    <w:p w14:paraId="2C557B3F" w14:textId="77777777" w:rsidR="00B52B5D" w:rsidRDefault="00B52B5D" w:rsidP="00B52B5D">
      <w:pPr>
        <w:spacing w:after="120"/>
      </w:pPr>
    </w:p>
    <w:p w14:paraId="6665E5DE" w14:textId="18B02DC2" w:rsidR="00B52B5D" w:rsidRDefault="00B52B5D" w:rsidP="00B52B5D">
      <w:pPr>
        <w:pStyle w:val="Subttulo"/>
        <w:spacing w:line="360" w:lineRule="auto"/>
        <w:rPr>
          <w:rFonts w:ascii="Arial" w:eastAsia="Arial" w:hAnsi="Arial" w:cs="Arial"/>
        </w:rPr>
      </w:pPr>
      <w:r w:rsidRPr="00B52B5D">
        <w:rPr>
          <w:rFonts w:ascii="Arial" w:eastAsia="Arial" w:hAnsi="Arial" w:cs="Arial"/>
        </w:rPr>
        <w:t>Fixação da lotação de segurança de embarcações afetas à atividade Marítimo-turística (2022)</w:t>
      </w:r>
    </w:p>
    <w:p w14:paraId="6DB586A9" w14:textId="77777777" w:rsidR="00B07638" w:rsidRDefault="00B076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807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3544"/>
      </w:tblGrid>
      <w:tr w:rsidR="00094A07" w14:paraId="4B13DDB5" w14:textId="77777777" w:rsidTr="009856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84B8D16" w14:textId="77777777" w:rsidR="00094A07" w:rsidRDefault="00094A07" w:rsidP="006101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B52B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IDENTIFICAÇÃO DA EMBARCAÇÃO</w:t>
            </w:r>
          </w:p>
          <w:p w14:paraId="55702A4E" w14:textId="77777777" w:rsidR="00094A07" w:rsidRPr="006C2464" w:rsidRDefault="00094A07" w:rsidP="0061014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C2464">
              <w:rPr>
                <w:rFonts w:ascii="Times New Roman" w:eastAsia="Times New Roman" w:hAnsi="Times New Roman" w:cs="Times New Roman"/>
                <w:sz w:val="16"/>
                <w:szCs w:val="16"/>
              </w:rPr>
              <w:t>(por ordem alfabética)</w:t>
            </w:r>
          </w:p>
        </w:tc>
      </w:tr>
      <w:tr w:rsidR="00A80402" w14:paraId="32C27123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79F480E2" w14:textId="07B1BC4F" w:rsidR="00A80402" w:rsidRPr="00A80402" w:rsidRDefault="00A80402" w:rsidP="00A80402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A80402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MINKE 129202-4PT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3401590F" w14:textId="1CCCB9CA" w:rsidR="00A80402" w:rsidRDefault="00A80402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object w:dxaOrig="1543" w:dyaOrig="1000" w14:anchorId="4891CF5B">
                <v:shape id="_x0000_i1026" type="#_x0000_t75" style="width:77.2pt;height:50.1pt" o:ole="">
                  <v:imagedata r:id="rId12" o:title=""/>
                </v:shape>
                <o:OLEObject Type="Embed" ProgID="Acrobat.Document.DC" ShapeID="_x0000_i1026" DrawAspect="Icon" ObjectID="_1771051873" r:id="rId13"/>
              </w:object>
            </w:r>
          </w:p>
        </w:tc>
      </w:tr>
      <w:tr w:rsidR="00536543" w14:paraId="463A3B6B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63CD7DE3" w14:textId="76F8F11C" w:rsidR="00536543" w:rsidRPr="00536543" w:rsidRDefault="00536543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536543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VERTIGO BLUE 104582-5PT anterior 18724LX5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5D63517E" w14:textId="7D1D9A97" w:rsidR="00536543" w:rsidRDefault="00A80402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object w:dxaOrig="1543" w:dyaOrig="1000" w14:anchorId="4746AB12">
                <v:shape id="_x0000_i1027" type="#_x0000_t75" style="width:77.2pt;height:50.1pt" o:ole="">
                  <v:imagedata r:id="rId14" o:title=""/>
                </v:shape>
                <o:OLEObject Type="Embed" ProgID="Acrobat.Document.DC" ShapeID="_x0000_i1027" DrawAspect="Icon" ObjectID="_1771051874" r:id="rId15"/>
              </w:object>
            </w:r>
          </w:p>
        </w:tc>
      </w:tr>
      <w:tr w:rsidR="00094A07" w14:paraId="2DEBAFEE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542D4DC2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ALEXIS II 126823-5PT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690CDF9E" w14:textId="77777777" w:rsidR="00094A07" w:rsidRDefault="00094A07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061F6D40">
                <v:shape id="_x0000_i1028" type="#_x0000_t75" style="width:76.6pt;height:48.95pt" o:ole="">
                  <v:imagedata r:id="rId16" o:title=""/>
                </v:shape>
                <o:OLEObject Type="Embed" ProgID="Acrobat.Document.DC" ShapeID="_x0000_i1028" DrawAspect="Icon" ObjectID="_1771051875" r:id="rId17"/>
              </w:object>
            </w:r>
          </w:p>
        </w:tc>
      </w:tr>
      <w:tr w:rsidR="00094A07" w14:paraId="06FF2CC9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45C8F6C8" w14:textId="77777777" w:rsidR="00094A07" w:rsidRPr="00094A07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094A07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ALGARVE ODYSSEY-126598-4PT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49B02EC6" w14:textId="77777777" w:rsidR="00094A07" w:rsidRDefault="00094A07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43" w:dyaOrig="1000" w14:anchorId="7EAED75C">
                <v:shape id="_x0000_i1029" type="#_x0000_t75" style="width:77.2pt;height:50.1pt" o:ole="">
                  <v:imagedata r:id="rId18" o:title=""/>
                </v:shape>
                <o:OLEObject Type="Embed" ProgID="Acrobat.Document.DC" ShapeID="_x0000_i1029" DrawAspect="Icon" ObjectID="_1771051876" r:id="rId19"/>
              </w:object>
            </w:r>
          </w:p>
        </w:tc>
      </w:tr>
      <w:tr w:rsidR="00094A07" w14:paraId="4B9BA5E5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0665E01B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BELLE 107640-4PT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0D53316C" w14:textId="77777777" w:rsidR="00094A07" w:rsidRDefault="00094A07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287" w:dyaOrig="832" w14:anchorId="1488DD95">
                <v:shape id="_x0000_i1030" type="#_x0000_t75" style="width:64.5pt;height:41.45pt" o:ole="">
                  <v:imagedata r:id="rId20" o:title=""/>
                </v:shape>
                <o:OLEObject Type="Embed" ProgID="Acrobat.Document.DC" ShapeID="_x0000_i1030" DrawAspect="Icon" ObjectID="_1771051877" r:id="rId21"/>
              </w:object>
            </w:r>
          </w:p>
        </w:tc>
      </w:tr>
      <w:tr w:rsidR="00094A07" w14:paraId="1C72CF98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2D381BBB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BLACKJACK 18814LX5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5C8CB118" w14:textId="77777777" w:rsidR="00094A07" w:rsidRDefault="00094A07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61A96C07">
                <v:shape id="_x0000_i1031" type="#_x0000_t75" style="width:76.6pt;height:48.95pt" o:ole="">
                  <v:imagedata r:id="rId22" o:title=""/>
                </v:shape>
                <o:OLEObject Type="Embed" ProgID="Acrobat.Document.DC" ShapeID="_x0000_i1031" DrawAspect="Icon" ObjectID="_1771051878" r:id="rId23"/>
              </w:object>
            </w:r>
          </w:p>
        </w:tc>
      </w:tr>
      <w:tr w:rsidR="00094A07" w14:paraId="62BABCDC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7B92C6F1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CASIMIRA 127684-5PT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48E70BC1" w14:textId="77777777" w:rsidR="00094A07" w:rsidRDefault="00094A07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3BA22CA6">
                <v:shape id="_x0000_i1032" type="#_x0000_t75" style="width:76.6pt;height:48.95pt" o:ole="">
                  <v:imagedata r:id="rId24" o:title=""/>
                </v:shape>
                <o:OLEObject Type="Embed" ProgID="Acrobat.Document.DC" ShapeID="_x0000_i1032" DrawAspect="Icon" ObjectID="_1771051879" r:id="rId25"/>
              </w:object>
            </w:r>
          </w:p>
        </w:tc>
      </w:tr>
      <w:tr w:rsidR="00094A07" w:rsidRPr="0061014C" w14:paraId="0E9BDE78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30EC2448" w14:textId="77777777" w:rsidR="00094A07" w:rsidRPr="0061014C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61014C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CRUISER 105412-5PT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6E38A842" w14:textId="77777777" w:rsidR="00094A07" w:rsidRPr="0061014C" w:rsidRDefault="00094A07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object w:dxaOrig="1543" w:dyaOrig="1000" w14:anchorId="5797A98E">
                <v:shape id="_x0000_i1033" type="#_x0000_t75" style="width:77.2pt;height:50.1pt" o:ole="">
                  <v:imagedata r:id="rId26" o:title=""/>
                </v:shape>
                <o:OLEObject Type="Embed" ProgID="Acrobat.Document.DC" ShapeID="_x0000_i1033" DrawAspect="Icon" ObjectID="_1771051880" r:id="rId27"/>
              </w:object>
            </w:r>
          </w:p>
        </w:tc>
      </w:tr>
      <w:tr w:rsidR="00094A07" w14:paraId="66197364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0CB26A0E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DEL MAR 108472-5PT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339B4100" w14:textId="068E7A0F" w:rsidR="00094A07" w:rsidRDefault="00062204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43" w:dyaOrig="1000" w14:anchorId="7B7BBE4C">
                <v:shape id="_x0000_i1056" type="#_x0000_t75" style="width:77.2pt;height:50.1pt" o:ole="">
                  <v:imagedata r:id="rId28" o:title=""/>
                </v:shape>
                <o:OLEObject Type="Embed" ProgID="Acrobat.Document.DC" ShapeID="_x0000_i1056" DrawAspect="Icon" ObjectID="_1771051881" r:id="rId29"/>
              </w:object>
            </w:r>
          </w:p>
        </w:tc>
      </w:tr>
      <w:tr w:rsidR="00094A07" w14:paraId="29031C8C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796CADB9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lastRenderedPageBreak/>
              <w:t>EVA LUNA 126062-4PT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59518FB6" w14:textId="77777777" w:rsidR="00094A07" w:rsidRDefault="00094A07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5DD1634B">
                <v:shape id="_x0000_i1035" type="#_x0000_t75" style="width:76.6pt;height:48.95pt" o:ole="">
                  <v:imagedata r:id="rId30" o:title=""/>
                </v:shape>
                <o:OLEObject Type="Embed" ProgID="Acrobat.Document.DC" ShapeID="_x0000_i1035" DrawAspect="Icon" ObjectID="_1771051882" r:id="rId31"/>
              </w:object>
            </w:r>
          </w:p>
        </w:tc>
      </w:tr>
      <w:tr w:rsidR="00094A07" w14:paraId="4C231C6A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776B021E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IDEIAFIX III 110671-4PT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5F3D423E" w14:textId="77777777" w:rsidR="00094A07" w:rsidRDefault="00094A07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44DB1055">
                <v:shape id="_x0000_i1036" type="#_x0000_t75" style="width:76.6pt;height:48.95pt" o:ole="">
                  <v:imagedata r:id="rId32" o:title=""/>
                </v:shape>
                <o:OLEObject Type="Embed" ProgID="Acrobat.Document.DC" ShapeID="_x0000_i1036" DrawAspect="Icon" ObjectID="_1771051883" r:id="rId33"/>
              </w:object>
            </w:r>
          </w:p>
        </w:tc>
      </w:tr>
      <w:tr w:rsidR="00094A07" w14:paraId="4F7C5638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7A05EAD1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JOY IV 125374-4PT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500E4BBC" w14:textId="77777777" w:rsidR="00094A07" w:rsidRDefault="00094A07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230E6FC9">
                <v:shape id="_x0000_i1037" type="#_x0000_t75" style="width:76.6pt;height:48.95pt" o:ole="">
                  <v:imagedata r:id="rId34" o:title=""/>
                </v:shape>
                <o:OLEObject Type="Embed" ProgID="Acrobat.Document.DC" ShapeID="_x0000_i1037" DrawAspect="Icon" ObjectID="_1771051884" r:id="rId35"/>
              </w:object>
            </w:r>
          </w:p>
        </w:tc>
      </w:tr>
      <w:tr w:rsidR="00094A07" w14:paraId="096E5B98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700483E6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LEVANTE III 123879-4PT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7844FB6C" w14:textId="77777777" w:rsidR="00094A07" w:rsidRDefault="00094A07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7BE342DD">
                <v:shape id="_x0000_i1038" type="#_x0000_t75" style="width:76.6pt;height:48.95pt" o:ole="">
                  <v:imagedata r:id="rId36" o:title=""/>
                </v:shape>
                <o:OLEObject Type="Embed" ProgID="Acrobat.Document.DC" ShapeID="_x0000_i1038" DrawAspect="Icon" ObjectID="_1771051885" r:id="rId37"/>
              </w:object>
            </w:r>
          </w:p>
        </w:tc>
      </w:tr>
      <w:tr w:rsidR="00094A07" w14:paraId="465F15F9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69BC8559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LUGA 124036-5PT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00548AD7" w14:textId="77777777" w:rsidR="00094A07" w:rsidRDefault="00094A07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5889181D">
                <v:shape id="_x0000_i1039" type="#_x0000_t75" style="width:76.6pt;height:48.95pt" o:ole="">
                  <v:imagedata r:id="rId38" o:title=""/>
                </v:shape>
                <o:OLEObject Type="Embed" ProgID="Acrobat.Document.DC" ShapeID="_x0000_i1039" DrawAspect="Icon" ObjectID="_1771051886" r:id="rId39"/>
              </w:object>
            </w:r>
          </w:p>
        </w:tc>
      </w:tr>
      <w:tr w:rsidR="00094A07" w14:paraId="19FEE564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48DAD051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MICHAELENSE 126479-4PT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0D769A02" w14:textId="77777777" w:rsidR="00094A07" w:rsidRDefault="00094A07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1E6EE5E1">
                <v:shape id="_x0000_i1040" type="#_x0000_t75" style="width:76.6pt;height:48.95pt" o:ole="">
                  <v:imagedata r:id="rId40" o:title=""/>
                </v:shape>
                <o:OLEObject Type="Embed" ProgID="Acrobat.Document.DC" ShapeID="_x0000_i1040" DrawAspect="Icon" ObjectID="_1771051887" r:id="rId41"/>
              </w:object>
            </w:r>
          </w:p>
        </w:tc>
      </w:tr>
      <w:tr w:rsidR="00094A07" w14:paraId="624303F1" w14:textId="77777777" w:rsidTr="009856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62B2FCAD" w14:textId="77777777" w:rsidR="00094A07" w:rsidRPr="007C6449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7C6449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NINFETA 110527-5PT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07946067" w14:textId="77777777" w:rsidR="00094A07" w:rsidRDefault="00094A07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1F75BE4F">
                <v:shape id="_x0000_i1041" type="#_x0000_t75" style="width:77.75pt;height:47.8pt" o:ole="">
                  <v:imagedata r:id="rId42" o:title=""/>
                </v:shape>
                <o:OLEObject Type="Embed" ProgID="Acrobat.Document.DC" ShapeID="_x0000_i1041" DrawAspect="Icon" ObjectID="_1771051888" r:id="rId43"/>
              </w:object>
            </w:r>
          </w:p>
        </w:tc>
      </w:tr>
      <w:tr w:rsidR="00094A07" w14:paraId="68AA94E9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3FFB1B0E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OCTANAS 127632-5PT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F49AE25" w14:textId="77777777" w:rsidR="00094A07" w:rsidRDefault="00094A07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0312A0D0">
                <v:shape id="_x0000_i1042" type="#_x0000_t75" style="width:76.6pt;height:48.95pt" o:ole="">
                  <v:imagedata r:id="rId44" o:title=""/>
                </v:shape>
                <o:OLEObject Type="Embed" ProgID="Acrobat.Document.DC" ShapeID="_x0000_i1042" DrawAspect="Icon" ObjectID="_1771051889" r:id="rId45"/>
              </w:object>
            </w:r>
          </w:p>
        </w:tc>
      </w:tr>
      <w:tr w:rsidR="00094A07" w14:paraId="6ED3E2C5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731F95D1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OURIQUENSE 112629-4PT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DC377B3" w14:textId="77777777" w:rsidR="00094A07" w:rsidRDefault="00094A07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7CB0034E">
                <v:shape id="_x0000_i1043" type="#_x0000_t75" style="width:76.6pt;height:48.95pt" o:ole="">
                  <v:imagedata r:id="rId46" o:title=""/>
                </v:shape>
                <o:OLEObject Type="Embed" ProgID="Acrobat.Document.DC" ShapeID="_x0000_i1043" DrawAspect="Icon" ObjectID="_1771051890" r:id="rId47"/>
              </w:object>
            </w:r>
          </w:p>
        </w:tc>
      </w:tr>
      <w:tr w:rsidR="00094A07" w14:paraId="3130A4E4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51AF8A1D" w14:textId="77777777" w:rsidR="00094A07" w:rsidRPr="007C6449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7C6449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POE-TE A MILHAS 120823-4PT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56525FC3" w14:textId="77777777" w:rsidR="00094A07" w:rsidRDefault="00094A07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077BCCF0">
                <v:shape id="_x0000_i1044" type="#_x0000_t75" style="width:77.75pt;height:47.8pt" o:ole="">
                  <v:imagedata r:id="rId48" o:title=""/>
                </v:shape>
                <o:OLEObject Type="Embed" ProgID="Acrobat.Document.DC" ShapeID="_x0000_i1044" DrawAspect="Icon" ObjectID="_1771051891" r:id="rId49"/>
              </w:object>
            </w:r>
          </w:p>
        </w:tc>
      </w:tr>
      <w:tr w:rsidR="00094A07" w14:paraId="64FDB129" w14:textId="77777777" w:rsidTr="009856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32328BA1" w14:textId="77777777" w:rsidR="00094A07" w:rsidRPr="007C6449" w:rsidRDefault="00094A07" w:rsidP="006101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RONIN 104918-4PT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5823804B" w14:textId="77777777" w:rsidR="00094A07" w:rsidRDefault="00094A07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3371D87F">
                <v:shape id="_x0000_i1045" type="#_x0000_t75" style="width:76.6pt;height:48.95pt" o:ole="">
                  <v:imagedata r:id="rId50" o:title=""/>
                </v:shape>
                <o:OLEObject Type="Embed" ProgID="Acrobat.Document.DC" ShapeID="_x0000_i1045" DrawAspect="Icon" ObjectID="_1771051892" r:id="rId51"/>
              </w:object>
            </w:r>
          </w:p>
        </w:tc>
      </w:tr>
      <w:tr w:rsidR="00094A07" w14:paraId="780965AA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73824BA8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SCARLETT 125361-4PT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689D5D19" w14:textId="77777777" w:rsidR="00094A07" w:rsidRDefault="00094A07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318B5AA7">
                <v:shape id="_x0000_i1046" type="#_x0000_t75" style="width:76.6pt;height:48.95pt" o:ole="">
                  <v:imagedata r:id="rId52" o:title=""/>
                </v:shape>
                <o:OLEObject Type="Embed" ProgID="Acrobat.Document.DC" ShapeID="_x0000_i1046" DrawAspect="Icon" ObjectID="_1771051893" r:id="rId53"/>
              </w:object>
            </w:r>
          </w:p>
        </w:tc>
      </w:tr>
      <w:tr w:rsidR="00094A07" w14:paraId="6D482F58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1B8E25F1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SEA DREAMER 106252-4PT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375259B4" w14:textId="77777777" w:rsidR="00094A07" w:rsidRDefault="00094A07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4A217C54">
                <v:shape id="_x0000_i1047" type="#_x0000_t75" style="width:76.6pt;height:48.95pt" o:ole="">
                  <v:imagedata r:id="rId54" o:title=""/>
                </v:shape>
                <o:OLEObject Type="Embed" ProgID="Acrobat.Document.DC" ShapeID="_x0000_i1047" DrawAspect="Icon" ObjectID="_1771051894" r:id="rId55"/>
              </w:object>
            </w:r>
          </w:p>
        </w:tc>
      </w:tr>
      <w:tr w:rsidR="00094A07" w14:paraId="7DF9BFE2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054D44D3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SIBARITA 105756-4PT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0055FDE4" w14:textId="77777777" w:rsidR="00094A07" w:rsidRDefault="00094A07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01AB7D2F">
                <v:shape id="_x0000_i1048" type="#_x0000_t75" style="width:76.6pt;height:48.95pt" o:ole="">
                  <v:imagedata r:id="rId56" o:title=""/>
                </v:shape>
                <o:OLEObject Type="Embed" ProgID="Acrobat.Document.DC" ShapeID="_x0000_i1048" DrawAspect="Icon" ObjectID="_1771051895" r:id="rId57"/>
              </w:object>
            </w:r>
          </w:p>
        </w:tc>
      </w:tr>
      <w:tr w:rsidR="00094A07" w14:paraId="18B4D32B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714339CF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lastRenderedPageBreak/>
              <w:t>SUMMER BLUE 105282-5PT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3B0DBA67" w14:textId="77777777" w:rsidR="00094A07" w:rsidRDefault="00094A07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2AEE1F4F">
                <v:shape id="_x0000_i1049" type="#_x0000_t75" style="width:76.6pt;height:48.95pt" o:ole="">
                  <v:imagedata r:id="rId58" o:title=""/>
                </v:shape>
                <o:OLEObject Type="Embed" ProgID="Acrobat.Document.DC" ShapeID="_x0000_i1049" DrawAspect="Icon" ObjectID="_1771051896" r:id="rId59"/>
              </w:object>
            </w:r>
          </w:p>
        </w:tc>
      </w:tr>
      <w:tr w:rsidR="00094A07" w14:paraId="08353E12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6C15D29D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TAIFUN 101421-5PT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C3DC181" w14:textId="77777777" w:rsidR="00094A07" w:rsidRDefault="00094A07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0C33EC20">
                <v:shape id="_x0000_i1050" type="#_x0000_t75" style="width:76.6pt;height:48.95pt" o:ole="">
                  <v:imagedata r:id="rId60" o:title=""/>
                </v:shape>
                <o:OLEObject Type="Embed" ProgID="Acrobat.Document.DC" ShapeID="_x0000_i1050" DrawAspect="Icon" ObjectID="_1771051897" r:id="rId61"/>
              </w:object>
            </w:r>
          </w:p>
        </w:tc>
      </w:tr>
      <w:tr w:rsidR="00094A07" w14:paraId="1F77514A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7D9AE199" w14:textId="77777777" w:rsidR="00094A07" w:rsidRPr="007C6449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VALERIA 112234-4PT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39CD991A" w14:textId="77777777" w:rsidR="00094A07" w:rsidRDefault="00094A07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3EF64A9C">
                <v:shape id="_x0000_i1051" type="#_x0000_t75" style="width:77.75pt;height:47.8pt" o:ole="">
                  <v:imagedata r:id="rId62" o:title=""/>
                </v:shape>
                <o:OLEObject Type="Embed" ProgID="Acrobat.Document.DC" ShapeID="_x0000_i1051" DrawAspect="Icon" ObjectID="_1771051898" r:id="rId63"/>
              </w:object>
            </w:r>
          </w:p>
        </w:tc>
      </w:tr>
      <w:tr w:rsidR="00094A07" w14:paraId="0D9960EB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3F764B5D" w14:textId="77777777" w:rsidR="00094A07" w:rsidRDefault="00094A07" w:rsidP="006101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VENUS 127319-4PT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38361391" w14:textId="77777777" w:rsidR="00094A07" w:rsidRDefault="00094A07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37" w:dyaOrig="997" w14:anchorId="09992B5A">
                <v:shape id="_x0000_i1052" type="#_x0000_t75" style="width:77.2pt;height:49.55pt" o:ole="">
                  <v:imagedata r:id="rId64" o:title=""/>
                </v:shape>
                <o:OLEObject Type="Embed" ProgID="Acrobat.Document.DC" ShapeID="_x0000_i1052" DrawAspect="Icon" ObjectID="_1771051899" r:id="rId65"/>
              </w:object>
            </w:r>
          </w:p>
        </w:tc>
      </w:tr>
      <w:tr w:rsidR="00094A07" w14:paraId="6DA48D32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5027D689" w14:textId="77777777" w:rsidR="00094A07" w:rsidRPr="009856ED" w:rsidRDefault="00094A07" w:rsidP="0061014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9856E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VICENTE 112359-4PT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235E2455" w14:textId="77777777" w:rsidR="00094A07" w:rsidRDefault="00094A07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20" w:dyaOrig="985" w14:anchorId="5420C5A7">
                <v:shape id="_x0000_i1053" type="#_x0000_t75" style="width:76.6pt;height:48.95pt" o:ole="">
                  <v:imagedata r:id="rId66" o:title=""/>
                </v:shape>
                <o:OLEObject Type="Embed" ProgID="Acrobat.Document.DC" ShapeID="_x0000_i1053" DrawAspect="Icon" ObjectID="_1771051900" r:id="rId67"/>
              </w:object>
            </w:r>
          </w:p>
        </w:tc>
      </w:tr>
    </w:tbl>
    <w:p w14:paraId="7465FF91" w14:textId="77777777" w:rsidR="00B07638" w:rsidRDefault="006B183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</w:p>
    <w:sectPr w:rsidR="00B07638" w:rsidSect="00B52B5D">
      <w:footerReference w:type="default" r:id="rId68"/>
      <w:headerReference w:type="first" r:id="rId69"/>
      <w:footerReference w:type="first" r:id="rId70"/>
      <w:pgSz w:w="11906" w:h="16838"/>
      <w:pgMar w:top="396" w:right="1701" w:bottom="1417" w:left="1418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0B5F2" w14:textId="77777777" w:rsidR="00B71872" w:rsidRDefault="00B71872">
      <w:pPr>
        <w:spacing w:after="0" w:line="240" w:lineRule="auto"/>
      </w:pPr>
      <w:r>
        <w:separator/>
      </w:r>
    </w:p>
  </w:endnote>
  <w:endnote w:type="continuationSeparator" w:id="0">
    <w:p w14:paraId="6B7D9CB0" w14:textId="77777777" w:rsidR="00B71872" w:rsidRDefault="00B71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401CC" w14:textId="5C9F02AA" w:rsidR="00787007" w:rsidRDefault="00787007" w:rsidP="00787007">
    <w:pPr>
      <w:pStyle w:val="Rodap"/>
      <w:jc w:val="right"/>
    </w:pPr>
    <w:r>
      <w:t>Atualizado em 20 de setembro de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17B2D" w14:textId="77777777" w:rsidR="00B07638" w:rsidRDefault="00B076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FD6C2" w14:textId="77777777" w:rsidR="00B71872" w:rsidRDefault="00B71872">
      <w:pPr>
        <w:spacing w:after="0" w:line="240" w:lineRule="auto"/>
      </w:pPr>
      <w:r>
        <w:separator/>
      </w:r>
    </w:p>
  </w:footnote>
  <w:footnote w:type="continuationSeparator" w:id="0">
    <w:p w14:paraId="7EF4158B" w14:textId="77777777" w:rsidR="00B71872" w:rsidRDefault="00B71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34F48" w14:textId="77777777" w:rsidR="00B07638" w:rsidRDefault="00B0763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638"/>
    <w:rsid w:val="00027DB1"/>
    <w:rsid w:val="00062204"/>
    <w:rsid w:val="00086B6B"/>
    <w:rsid w:val="00094A07"/>
    <w:rsid w:val="000A669D"/>
    <w:rsid w:val="000F56F0"/>
    <w:rsid w:val="00113815"/>
    <w:rsid w:val="00163585"/>
    <w:rsid w:val="00243999"/>
    <w:rsid w:val="00263486"/>
    <w:rsid w:val="002A0330"/>
    <w:rsid w:val="00302DB6"/>
    <w:rsid w:val="00373B04"/>
    <w:rsid w:val="00375EC3"/>
    <w:rsid w:val="00536543"/>
    <w:rsid w:val="0061014C"/>
    <w:rsid w:val="006B1830"/>
    <w:rsid w:val="006B2B00"/>
    <w:rsid w:val="006C2464"/>
    <w:rsid w:val="00717993"/>
    <w:rsid w:val="00784102"/>
    <w:rsid w:val="00787007"/>
    <w:rsid w:val="007C6449"/>
    <w:rsid w:val="008A5B5E"/>
    <w:rsid w:val="009257B2"/>
    <w:rsid w:val="00940B0D"/>
    <w:rsid w:val="00967396"/>
    <w:rsid w:val="009856ED"/>
    <w:rsid w:val="00A80402"/>
    <w:rsid w:val="00B07638"/>
    <w:rsid w:val="00B52B5D"/>
    <w:rsid w:val="00B71872"/>
    <w:rsid w:val="00CC3415"/>
    <w:rsid w:val="00CD6029"/>
    <w:rsid w:val="00D43613"/>
    <w:rsid w:val="00D77699"/>
    <w:rsid w:val="00D90F45"/>
    <w:rsid w:val="00D9676A"/>
    <w:rsid w:val="00DA157B"/>
    <w:rsid w:val="00FA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BE6B60"/>
  <w15:docId w15:val="{11BD38B5-FFAB-4904-9F19-47A467F9C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8B6B13"/>
    <w:pPr>
      <w:keepNext/>
      <w:spacing w:after="0" w:line="240" w:lineRule="auto"/>
      <w:ind w:firstLine="993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ter"/>
    <w:uiPriority w:val="10"/>
    <w:qFormat/>
    <w:rsid w:val="008B6B1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</w:rPr>
  </w:style>
  <w:style w:type="table" w:styleId="TabelacomGrelha">
    <w:name w:val="Table Grid"/>
    <w:basedOn w:val="Tabelanormal"/>
    <w:uiPriority w:val="39"/>
    <w:rsid w:val="00940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4-Destaque1">
    <w:name w:val="Grid Table 4 Accent 1"/>
    <w:basedOn w:val="Tabelanormal"/>
    <w:uiPriority w:val="49"/>
    <w:rsid w:val="0094001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Cabealho">
    <w:name w:val="header"/>
    <w:basedOn w:val="Normal"/>
    <w:link w:val="CabealhoCarter"/>
    <w:uiPriority w:val="99"/>
    <w:unhideWhenUsed/>
    <w:rsid w:val="008B6B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B6B13"/>
  </w:style>
  <w:style w:type="paragraph" w:styleId="Rodap">
    <w:name w:val="footer"/>
    <w:basedOn w:val="Normal"/>
    <w:link w:val="RodapCarter"/>
    <w:uiPriority w:val="99"/>
    <w:unhideWhenUsed/>
    <w:rsid w:val="008B6B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B6B13"/>
  </w:style>
  <w:style w:type="character" w:customStyle="1" w:styleId="Ttulo1Carter">
    <w:name w:val="Título 1 Caráter"/>
    <w:basedOn w:val="Tipodeletrapredefinidodopargrafo"/>
    <w:link w:val="Ttulo1"/>
    <w:uiPriority w:val="99"/>
    <w:rsid w:val="008B6B13"/>
    <w:rPr>
      <w:rFonts w:ascii="Times New Roman" w:eastAsia="Times New Roman" w:hAnsi="Times New Roman" w:cs="Times New Roman"/>
      <w:sz w:val="28"/>
      <w:szCs w:val="20"/>
      <w:lang w:eastAsia="pt-PT"/>
    </w:rPr>
  </w:style>
  <w:style w:type="character" w:customStyle="1" w:styleId="TtuloCarter">
    <w:name w:val="Título Caráter"/>
    <w:basedOn w:val="Tipodeletrapredefinidodopargrafo"/>
    <w:link w:val="Ttulo"/>
    <w:uiPriority w:val="99"/>
    <w:rsid w:val="008B6B13"/>
    <w:rPr>
      <w:rFonts w:ascii="Times New Roman" w:eastAsia="Times New Roman" w:hAnsi="Times New Roman" w:cs="Times New Roman"/>
      <w:b/>
      <w:sz w:val="44"/>
      <w:szCs w:val="20"/>
      <w:lang w:eastAsia="pt-PT"/>
    </w:rPr>
  </w:style>
  <w:style w:type="paragraph" w:styleId="Subttulo">
    <w:name w:val="Subtitle"/>
    <w:basedOn w:val="Normal"/>
    <w:next w:val="Normal"/>
    <w:link w:val="SubttuloCarter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99"/>
    <w:rsid w:val="008B6B13"/>
    <w:rPr>
      <w:rFonts w:ascii="Times New Roman" w:eastAsia="Times New Roman" w:hAnsi="Times New Roman" w:cs="Times New Roman"/>
      <w:b/>
      <w:sz w:val="28"/>
      <w:szCs w:val="20"/>
      <w:lang w:eastAsia="pt-PT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oleObject" Target="embeddings/oleObject19.bin"/><Relationship Id="rId50" Type="http://schemas.openxmlformats.org/officeDocument/2006/relationships/image" Target="media/image21.emf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7.bin"/><Relationship Id="rId68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6.e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5.emf"/><Relationship Id="rId66" Type="http://schemas.openxmlformats.org/officeDocument/2006/relationships/image" Target="media/image29.emf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61" Type="http://schemas.openxmlformats.org/officeDocument/2006/relationships/oleObject" Target="embeddings/oleObject26.bin"/><Relationship Id="rId10" Type="http://schemas.openxmlformats.org/officeDocument/2006/relationships/image" Target="media/image1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oleObject" Target="embeddings/oleObject28.bin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image" Target="media/image28.emf"/><Relationship Id="rId69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oleObject" Target="embeddings/oleObject21.bin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20" Type="http://schemas.openxmlformats.org/officeDocument/2006/relationships/image" Target="media/image6.emf"/><Relationship Id="rId41" Type="http://schemas.openxmlformats.org/officeDocument/2006/relationships/oleObject" Target="embeddings/oleObject16.bin"/><Relationship Id="rId54" Type="http://schemas.openxmlformats.org/officeDocument/2006/relationships/image" Target="media/image23.emf"/><Relationship Id="rId62" Type="http://schemas.openxmlformats.org/officeDocument/2006/relationships/image" Target="media/image27.emf"/><Relationship Id="rId7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5BpGJ5Mifeh/6CEQADk8y7mENg==">AMUW2mViTeYslV1vqDo3S7UpAuQEtcI//Ph64o2ecM+WABMzA55megw5VeuM1e2mkVDxVAHiTw4ONvLjfjsi/pwK65PFZ85QMqhgrbxjtqTh/UdQWB+Yb9I=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m xmlns="B4B8C34B-5A88-42DE-849D-882EED34E9FD">3</Ordem>
    <TemplateUrl xmlns="http://schemas.microsoft.com/sharepoint/v3" xsi:nil="true"/>
    <Imagem xmlns="B4B8C34B-5A88-42DE-849D-882EED34E9FD" xsi:nil="true"/>
    <TipoDocumento xmlns="B4B8C34B-5A88-42DE-849D-882EED34E9FD">7</TipoDocumento>
    <DataPublicacao xmlns="b4b8c34b-5a88-42de-849d-882eed34e9fd">2024-02-27T00:00:00+00:00</DataPublicacao>
    <Descricao xmlns="B4B8C34B-5A88-42DE-849D-882EED34E9FD" xsi:nil="true"/>
    <xd_ProgID xmlns="http://schemas.microsoft.com/sharepoint/v3" xsi:nil="true"/>
    <DataPublicacaoFim xmlns="b4b8c34b-5a88-42de-849d-882eed34e9fd">2042-02-25T00:00:00+00:00</DataPublicacaoFim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MNDocumentoContexto" ma:contentTypeID="0x010015F306C4A6F944468BD28376290289E800FDCF078B16DDEA4FA2AF069F835C1283" ma:contentTypeVersion="" ma:contentTypeDescription="" ma:contentTypeScope="" ma:versionID="f44cfe2e524e9a55cea94c40a66f0d9d">
  <xsd:schema xmlns:xsd="http://www.w3.org/2001/XMLSchema" xmlns:xs="http://www.w3.org/2001/XMLSchema" xmlns:p="http://schemas.microsoft.com/office/2006/metadata/properties" xmlns:ns1="http://schemas.microsoft.com/sharepoint/v3" xmlns:ns2="B4B8C34B-5A88-42DE-849D-882EED34E9FD" xmlns:ns3="b4b8c34b-5a88-42de-849d-882eed34e9fd" targetNamespace="http://schemas.microsoft.com/office/2006/metadata/properties" ma:root="true" ma:fieldsID="f811a33306f399860af3279cfc09e55f" ns1:_="" ns2:_="" ns3:_="">
    <xsd:import namespace="http://schemas.microsoft.com/sharepoint/v3"/>
    <xsd:import namespace="B4B8C34B-5A88-42DE-849D-882EED34E9FD"/>
    <xsd:import namespace="b4b8c34b-5a88-42de-849d-882eed34e9fd"/>
    <xsd:element name="properties">
      <xsd:complexType>
        <xsd:sequence>
          <xsd:element name="documentManagement">
            <xsd:complexType>
              <xsd:all>
                <xsd:element ref="ns2:Descricao" minOccurs="0"/>
                <xsd:element ref="ns2:Ordem"/>
                <xsd:element ref="ns2:Imagem" minOccurs="0"/>
                <xsd:element ref="ns2:TipoDocumento"/>
                <xsd:element ref="ns1:TemplateUrl" minOccurs="0"/>
                <xsd:element ref="ns1:xd_ProgID" minOccurs="0"/>
                <xsd:element ref="ns1:xd_Signature" minOccurs="0"/>
                <xsd:element ref="ns3:DataPublicacao"/>
                <xsd:element ref="ns3:DataPublicacaoFim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emplateUrl" ma:index="5" nillable="true" ma:displayName="Hiperligação de Modelo" ma:hidden="true" ma:internalName="TemplateUrl">
      <xsd:simpleType>
        <xsd:restriction base="dms:Text"/>
      </xsd:simpleType>
    </xsd:element>
    <xsd:element name="xd_ProgID" ma:index="6" nillable="true" ma:displayName="Hiperligação de Ficheiro HTML" ma:hidden="true" ma:internalName="xd_ProgID">
      <xsd:simpleType>
        <xsd:restriction base="dms:Text"/>
      </xsd:simpleType>
    </xsd:element>
    <xsd:element name="xd_Signature" ma:index="7" nillable="true" ma:displayName="Está Assinado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8C34B-5A88-42DE-849D-882EED34E9FD" elementFormDefault="qualified">
    <xsd:import namespace="http://schemas.microsoft.com/office/2006/documentManagement/types"/>
    <xsd:import namespace="http://schemas.microsoft.com/office/infopath/2007/PartnerControls"/>
    <xsd:element name="Descricao" ma:index="1" nillable="true" ma:displayName="Descrição" ma:internalName="Descricao">
      <xsd:simpleType>
        <xsd:restriction base="dms:Unknown"/>
      </xsd:simpleType>
    </xsd:element>
    <xsd:element name="Ordem" ma:index="2" ma:displayName="Ordem" ma:internalName="Ordem">
      <xsd:simpleType>
        <xsd:restriction base="dms:Unknown"/>
      </xsd:simpleType>
    </xsd:element>
    <xsd:element name="Imagem" ma:index="3" nillable="true" ma:displayName="Imagem" ma:internalName="Imagem">
      <xsd:simpleType>
        <xsd:restriction base="dms:Unknown"/>
      </xsd:simpleType>
    </xsd:element>
    <xsd:element name="TipoDocumento" ma:index="4" ma:displayName="TipoDocumento" ma:list="{0B179460-0FD7-442D-9B96-0DC3849EE748}" ma:internalName="TipoDocumento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8c34b-5a88-42de-849d-882eed34e9fd" elementFormDefault="qualified">
    <xsd:import namespace="http://schemas.microsoft.com/office/2006/documentManagement/types"/>
    <xsd:import namespace="http://schemas.microsoft.com/office/infopath/2007/PartnerControls"/>
    <xsd:element name="DataPublicacao" ma:index="10" ma:displayName="Data de Publicação" ma:internalName="DataPublicacao">
      <xsd:simpleType>
        <xsd:restriction base="dms:DateTime"/>
      </xsd:simpleType>
    </xsd:element>
    <xsd:element name="DataPublicacaoFim" ma:index="11" ma:displayName="Data Publicacao Fim" ma:internalName="DataPublicacaoFim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 ma:index="0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79087A-7B89-4921-AFB8-EFCE094607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88E93D7-73A2-48E9-8EA6-31FD596E5275}">
  <ds:schemaRefs>
    <ds:schemaRef ds:uri="B4B8C34B-5A88-42DE-849D-882EED34E9FD"/>
    <ds:schemaRef ds:uri="b4b8c34b-5a88-42de-849d-882eed34e9fd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sharepoint/v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E60E85A-0F44-4871-BA51-22096A8EB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B8C34B-5A88-42DE-849D-882EED34E9FD"/>
    <ds:schemaRef ds:uri="b4b8c34b-5a88-42de-849d-882eed34e9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282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Fixação de lotação de segurança de embarcações afetas à atividade marítimo - turisticas - ANO 2022</dc:title>
  <dc:creator>CTEN CARDOSO GODINHO</dc:creator>
  <cp:lastModifiedBy>CAP P LISBOA - ADU</cp:lastModifiedBy>
  <cp:revision>22</cp:revision>
  <dcterms:created xsi:type="dcterms:W3CDTF">2022-03-14T00:32:00Z</dcterms:created>
  <dcterms:modified xsi:type="dcterms:W3CDTF">2024-03-04T10:04:00Z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0x010015F306C4A6F944468BD28376290289E800FDCF078B16DDEA4FA2AF069F835C1283</vt:lpwstr>
  </property>
</Properties>
</file>